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5C528D">
        <w:rPr>
          <w:rFonts w:ascii="Times New Roman" w:hAnsi="Times New Roman" w:cs="Times New Roman"/>
          <w:sz w:val="26"/>
          <w:szCs w:val="26"/>
        </w:rPr>
        <w:t>5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BF362B" w:rsidRPr="00B27066" w:rsidRDefault="00BF362B" w:rsidP="00BF362B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8D55D3" w:rsidRDefault="006162CD" w:rsidP="006162CD">
      <w:pPr>
        <w:tabs>
          <w:tab w:val="right" w:pos="9355"/>
        </w:tabs>
        <w:spacing w:after="0" w:line="240" w:lineRule="auto"/>
        <w:jc w:val="right"/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5C528D">
        <w:rPr>
          <w:rFonts w:ascii="Times New Roman" w:hAnsi="Times New Roman" w:cs="Times New Roman"/>
          <w:sz w:val="26"/>
          <w:szCs w:val="26"/>
        </w:rPr>
        <w:t>от 26.11.2025 г. № 177 рпз</w:t>
      </w:r>
      <w:r w:rsidR="008D55D3">
        <w:tab/>
      </w:r>
    </w:p>
    <w:p w:rsidR="00C207C1" w:rsidRDefault="00C207C1" w:rsidP="008C759A">
      <w:pPr>
        <w:spacing w:after="0" w:line="240" w:lineRule="auto"/>
      </w:pPr>
    </w:p>
    <w:p w:rsidR="00716F86" w:rsidRDefault="00716F86" w:rsidP="00DF221E">
      <w:pPr>
        <w:spacing w:after="0" w:line="240" w:lineRule="auto"/>
        <w:jc w:val="center"/>
      </w:pPr>
    </w:p>
    <w:p w:rsidR="008C759A" w:rsidRDefault="00E224C7" w:rsidP="00DF221E">
      <w:pPr>
        <w:spacing w:after="0" w:line="240" w:lineRule="auto"/>
      </w:pPr>
      <w:r>
        <w:rPr>
          <w:noProof/>
          <w:lang w:eastAsia="ru-RU"/>
        </w:rPr>
        <w:t xml:space="preserve">   </w:t>
      </w:r>
      <w:r w:rsidR="00C13BB3" w:rsidRPr="00C13BB3">
        <w:rPr>
          <w:noProof/>
          <w:lang w:eastAsia="ru-RU"/>
        </w:rPr>
        <w:drawing>
          <wp:inline distT="0" distB="0" distL="0" distR="0">
            <wp:extent cx="5940425" cy="6874172"/>
            <wp:effectExtent l="0" t="0" r="3175" b="3175"/>
            <wp:docPr id="2" name="Рисунок 2" descr="R:\Снос самовольно установленных объектов\90 п. Соловецкий Заозерная 19\2025-10-10_12-13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90 п. Соловецкий Заозерная 19\2025-10-10_12-13-2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874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 w:rsidR="00716F86">
        <w:rPr>
          <w:noProof/>
          <w:lang w:eastAsia="ru-RU"/>
        </w:rPr>
        <w:t xml:space="preserve">                                   </w:t>
      </w:r>
      <w:r w:rsidR="00DF221E">
        <w:rPr>
          <w:noProof/>
          <w:lang w:eastAsia="ru-RU"/>
        </w:rPr>
        <w:t xml:space="preserve">                                   </w:t>
      </w:r>
      <w:r w:rsidR="00716F86">
        <w:rPr>
          <w:noProof/>
          <w:lang w:eastAsia="ru-RU"/>
        </w:rPr>
        <w:t xml:space="preserve">    </w:t>
      </w:r>
    </w:p>
    <w:p w:rsidR="008C759A" w:rsidRDefault="008C759A" w:rsidP="00E9148E"/>
    <w:p w:rsidR="00586365" w:rsidRDefault="00586365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F51469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B95057" w:rsidRPr="00277BC0" w:rsidRDefault="00B95057">
      <w:pPr>
        <w:ind w:left="284" w:right="-285"/>
        <w:jc w:val="center"/>
        <w:rPr>
          <w:sz w:val="26"/>
          <w:szCs w:val="26"/>
        </w:rPr>
      </w:pPr>
    </w:p>
    <w:sectPr w:rsidR="00B95057" w:rsidRPr="00277BC0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60BE4"/>
    <w:rsid w:val="000A077B"/>
    <w:rsid w:val="000F3A6A"/>
    <w:rsid w:val="0014508C"/>
    <w:rsid w:val="0015334A"/>
    <w:rsid w:val="00162497"/>
    <w:rsid w:val="002B4045"/>
    <w:rsid w:val="002C1ABB"/>
    <w:rsid w:val="00303457"/>
    <w:rsid w:val="00341376"/>
    <w:rsid w:val="003516EF"/>
    <w:rsid w:val="00517ECF"/>
    <w:rsid w:val="00586365"/>
    <w:rsid w:val="005B5719"/>
    <w:rsid w:val="005C528D"/>
    <w:rsid w:val="005E7924"/>
    <w:rsid w:val="00602AFE"/>
    <w:rsid w:val="006162CD"/>
    <w:rsid w:val="00636EED"/>
    <w:rsid w:val="00716F86"/>
    <w:rsid w:val="008134F6"/>
    <w:rsid w:val="008C759A"/>
    <w:rsid w:val="008D265B"/>
    <w:rsid w:val="008D55D3"/>
    <w:rsid w:val="00AD53CC"/>
    <w:rsid w:val="00B06A92"/>
    <w:rsid w:val="00B50030"/>
    <w:rsid w:val="00B647AD"/>
    <w:rsid w:val="00B95057"/>
    <w:rsid w:val="00BF362B"/>
    <w:rsid w:val="00C13BB3"/>
    <w:rsid w:val="00C207C1"/>
    <w:rsid w:val="00C44274"/>
    <w:rsid w:val="00CD70FF"/>
    <w:rsid w:val="00CE193C"/>
    <w:rsid w:val="00CF4E4F"/>
    <w:rsid w:val="00DF221E"/>
    <w:rsid w:val="00E224C7"/>
    <w:rsid w:val="00E31122"/>
    <w:rsid w:val="00E9148E"/>
    <w:rsid w:val="00EC39FE"/>
    <w:rsid w:val="00F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31</cp:revision>
  <cp:lastPrinted>2025-08-01T11:21:00Z</cp:lastPrinted>
  <dcterms:created xsi:type="dcterms:W3CDTF">2025-01-13T10:51:00Z</dcterms:created>
  <dcterms:modified xsi:type="dcterms:W3CDTF">2025-11-27T10:44:00Z</dcterms:modified>
</cp:coreProperties>
</file>